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10F8281B" w:rsidR="00DB5D18" w:rsidRDefault="00FD42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Bee Story - Technical Rider</w:t>
      </w:r>
    </w:p>
    <w:p w14:paraId="1157DE11" w14:textId="77777777" w:rsidR="00A42D90" w:rsidRPr="00A42D90" w:rsidRDefault="00A42D90">
      <w:pPr>
        <w:jc w:val="center"/>
        <w:rPr>
          <w:b/>
          <w:sz w:val="24"/>
          <w:szCs w:val="24"/>
        </w:rPr>
      </w:pPr>
    </w:p>
    <w:p w14:paraId="7E49636B" w14:textId="4CF6C70D" w:rsidR="00A42D90" w:rsidRPr="00A42D90" w:rsidRDefault="00A42D90">
      <w:pPr>
        <w:jc w:val="center"/>
        <w:rPr>
          <w:bCs/>
          <w:sz w:val="24"/>
          <w:szCs w:val="24"/>
        </w:rPr>
      </w:pPr>
      <w:r w:rsidRPr="00A42D90">
        <w:rPr>
          <w:bCs/>
          <w:sz w:val="24"/>
          <w:szCs w:val="24"/>
        </w:rPr>
        <w:t xml:space="preserve">Full show archival can be found </w:t>
      </w:r>
      <w:hyperlink r:id="rId4" w:history="1">
        <w:r w:rsidRPr="00A42D90">
          <w:rPr>
            <w:rStyle w:val="Hyperlink"/>
            <w:bCs/>
            <w:sz w:val="24"/>
            <w:szCs w:val="24"/>
          </w:rPr>
          <w:t>here</w:t>
        </w:r>
      </w:hyperlink>
      <w:r w:rsidRPr="00A42D90">
        <w:rPr>
          <w:bCs/>
          <w:sz w:val="24"/>
          <w:szCs w:val="24"/>
        </w:rPr>
        <w:t xml:space="preserve"> (Riverside, Sydney, 2022)</w:t>
      </w:r>
    </w:p>
    <w:p w14:paraId="45027714" w14:textId="77777777" w:rsidR="00A42D90" w:rsidRDefault="00A42D90">
      <w:pPr>
        <w:rPr>
          <w:b/>
        </w:rPr>
      </w:pPr>
    </w:p>
    <w:p w14:paraId="19CAEBB4" w14:textId="77777777" w:rsidR="00A42D90" w:rsidRDefault="00A42D90">
      <w:pPr>
        <w:rPr>
          <w:b/>
        </w:rPr>
      </w:pPr>
    </w:p>
    <w:p w14:paraId="00000002" w14:textId="14C7CB77" w:rsidR="00DB5D18" w:rsidRPr="00427B95" w:rsidRDefault="00427B95">
      <w:pPr>
        <w:rPr>
          <w:b/>
          <w:sz w:val="26"/>
          <w:szCs w:val="26"/>
        </w:rPr>
      </w:pPr>
      <w:r w:rsidRPr="00427B95">
        <w:rPr>
          <w:b/>
          <w:sz w:val="26"/>
          <w:szCs w:val="26"/>
        </w:rPr>
        <w:t>CONTACT</w:t>
      </w:r>
    </w:p>
    <w:p w14:paraId="6DC3C91B" w14:textId="77777777" w:rsidR="00A42D90" w:rsidRDefault="00A42D90">
      <w:pPr>
        <w:rPr>
          <w:bCs/>
        </w:rPr>
      </w:pPr>
    </w:p>
    <w:p w14:paraId="1CB8E149" w14:textId="7046F8CD" w:rsidR="00A42D90" w:rsidRDefault="00A42D90">
      <w:pPr>
        <w:rPr>
          <w:bCs/>
        </w:rPr>
      </w:pPr>
      <w:r>
        <w:rPr>
          <w:bCs/>
        </w:rPr>
        <w:t xml:space="preserve">Robbie Curtis – Artistic Director, Arc Circus Co. </w:t>
      </w:r>
    </w:p>
    <w:p w14:paraId="18CB5618" w14:textId="40C2CF12" w:rsidR="00A42D90" w:rsidRDefault="00000000">
      <w:pPr>
        <w:rPr>
          <w:bCs/>
        </w:rPr>
      </w:pPr>
      <w:hyperlink r:id="rId5" w:history="1">
        <w:r w:rsidR="0038401B" w:rsidRPr="00872AE9">
          <w:rPr>
            <w:rStyle w:val="Hyperlink"/>
            <w:bCs/>
          </w:rPr>
          <w:t>robbie@arccircus.com</w:t>
        </w:r>
      </w:hyperlink>
      <w:r w:rsidR="00A42D90">
        <w:rPr>
          <w:bCs/>
        </w:rPr>
        <w:t xml:space="preserve"> | +61 413 409 228</w:t>
      </w:r>
    </w:p>
    <w:p w14:paraId="00000003" w14:textId="77777777" w:rsidR="00DB5D18" w:rsidRDefault="00DB5D18">
      <w:pPr>
        <w:rPr>
          <w:b/>
          <w:sz w:val="26"/>
          <w:szCs w:val="26"/>
        </w:rPr>
      </w:pPr>
    </w:p>
    <w:p w14:paraId="00000004" w14:textId="77777777" w:rsidR="00DB5D1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KEY PRODUCTION INFORMATION </w:t>
      </w:r>
    </w:p>
    <w:p w14:paraId="00000005" w14:textId="77777777" w:rsidR="00DB5D18" w:rsidRDefault="00DB5D18"/>
    <w:p w14:paraId="00000006" w14:textId="67D0685E" w:rsidR="00DB5D18" w:rsidRDefault="00000000">
      <w:r>
        <w:t xml:space="preserve">Show Title: </w:t>
      </w:r>
      <w:r w:rsidR="00FD42F8">
        <w:t>A Bee Story</w:t>
      </w:r>
    </w:p>
    <w:p w14:paraId="00000008" w14:textId="32D60E0F" w:rsidR="00DB5D18" w:rsidRDefault="00000000">
      <w:r>
        <w:t>Company: A</w:t>
      </w:r>
      <w:r w:rsidR="00070464">
        <w:t>RC</w:t>
      </w:r>
      <w:r>
        <w:t xml:space="preserve"> Circus Co. </w:t>
      </w:r>
    </w:p>
    <w:p w14:paraId="00000009" w14:textId="77777777" w:rsidR="00DB5D18" w:rsidRDefault="00000000">
      <w:r>
        <w:t xml:space="preserve">Co-Creators: Robbie Curtis &amp; Lizzie McRae </w:t>
      </w:r>
    </w:p>
    <w:p w14:paraId="0000000B" w14:textId="4CA4E47B" w:rsidR="00DB5D18" w:rsidRDefault="00000000">
      <w:r>
        <w:t>Performers: Robbie Curtis (Worker Bee), Lizzie McRae (Queen Bee)</w:t>
      </w:r>
    </w:p>
    <w:p w14:paraId="0000000C" w14:textId="77777777" w:rsidR="00DB5D18" w:rsidRDefault="00000000">
      <w:r>
        <w:t>Duration: 45 minutes, no interval</w:t>
      </w:r>
    </w:p>
    <w:p w14:paraId="0000000D" w14:textId="7625427F" w:rsidR="00DB5D18" w:rsidRDefault="00000000">
      <w:r>
        <w:t xml:space="preserve">Audience: </w:t>
      </w:r>
      <w:r w:rsidR="00F10A0E">
        <w:t>All ages (target 3 – 11), bab</w:t>
      </w:r>
      <w:r w:rsidR="00406535">
        <w:t>i</w:t>
      </w:r>
      <w:r w:rsidR="00F10A0E">
        <w:t>es in arms welcome</w:t>
      </w:r>
      <w:r>
        <w:t xml:space="preserve"> </w:t>
      </w:r>
    </w:p>
    <w:p w14:paraId="0000000E" w14:textId="77777777" w:rsidR="00DB5D18" w:rsidRDefault="00000000">
      <w:r>
        <w:t>Touring Party: 2 artists (technical support to be provided by venue, or negotiated to be provided by Arc Circus Co.)</w:t>
      </w:r>
    </w:p>
    <w:p w14:paraId="0000000F" w14:textId="77777777" w:rsidR="00DB5D18" w:rsidRDefault="00DB5D18"/>
    <w:p w14:paraId="00000010" w14:textId="77777777" w:rsidR="00DB5D18" w:rsidRDefault="00000000">
      <w:pPr>
        <w:rPr>
          <w:b/>
        </w:rPr>
      </w:pPr>
      <w:r>
        <w:rPr>
          <w:b/>
        </w:rPr>
        <w:t xml:space="preserve">Stage Requirements </w:t>
      </w:r>
    </w:p>
    <w:p w14:paraId="00000011" w14:textId="77777777" w:rsidR="00DB5D18" w:rsidRDefault="00DB5D18"/>
    <w:p w14:paraId="00000012" w14:textId="6A77E881" w:rsidR="00DB5D18" w:rsidRDefault="00000000">
      <w:r>
        <w:t xml:space="preserve">Staging: Hard, flat, level flooring. </w:t>
      </w:r>
      <w:r w:rsidR="00A42D90">
        <w:t xml:space="preserve">Dance flooring is possible if well fixed. Grass and concrete are suitable if flat. A minimum of 1 tabs / wings for entrances and exits is required (two preferred). </w:t>
      </w:r>
    </w:p>
    <w:p w14:paraId="00000013" w14:textId="791C17ED" w:rsidR="00DB5D18" w:rsidRDefault="00000000">
      <w:r>
        <w:t xml:space="preserve">Width: </w:t>
      </w:r>
      <w:r w:rsidR="0072197F">
        <w:t>4</w:t>
      </w:r>
      <w:r>
        <w:t>m minimum</w:t>
      </w:r>
      <w:r w:rsidR="00A42D90">
        <w:t xml:space="preserve"> (ideal 8m)</w:t>
      </w:r>
    </w:p>
    <w:p w14:paraId="00000014" w14:textId="7397D1C0" w:rsidR="00DB5D18" w:rsidRDefault="00000000">
      <w:r>
        <w:t xml:space="preserve">Depth: </w:t>
      </w:r>
      <w:r w:rsidR="0072197F">
        <w:t>4m</w:t>
      </w:r>
      <w:r>
        <w:t xml:space="preserve"> minimum</w:t>
      </w:r>
      <w:r w:rsidR="00A42D90">
        <w:t xml:space="preserve"> (ideal 6m)</w:t>
      </w:r>
    </w:p>
    <w:p w14:paraId="00000015" w14:textId="3D8ABD8C" w:rsidR="00DB5D18" w:rsidRDefault="00000000">
      <w:r>
        <w:t xml:space="preserve">Height under rig: </w:t>
      </w:r>
      <w:r w:rsidR="00A42D90">
        <w:t>3.5m (ideal 6m)</w:t>
      </w:r>
    </w:p>
    <w:p w14:paraId="00000016" w14:textId="77777777" w:rsidR="00DB5D18" w:rsidRDefault="00DB5D18"/>
    <w:p w14:paraId="00000017" w14:textId="77777777" w:rsidR="00DB5D18" w:rsidRDefault="00000000">
      <w:pPr>
        <w:rPr>
          <w:b/>
        </w:rPr>
      </w:pPr>
      <w:r>
        <w:rPr>
          <w:b/>
        </w:rPr>
        <w:t>Load-in &amp; Load-out Times</w:t>
      </w:r>
    </w:p>
    <w:p w14:paraId="00000018" w14:textId="77777777" w:rsidR="00DB5D18" w:rsidRDefault="00DB5D18"/>
    <w:p w14:paraId="3B3C31E9" w14:textId="3771CB88" w:rsidR="00A42D90" w:rsidRDefault="00A42D90">
      <w:r>
        <w:t xml:space="preserve">Minimum of 5 hours required in theatre before doors. </w:t>
      </w:r>
    </w:p>
    <w:p w14:paraId="00000019" w14:textId="46014590" w:rsidR="00DB5D18" w:rsidRDefault="00000000">
      <w:r>
        <w:t>Load-in</w:t>
      </w:r>
      <w:r w:rsidR="00A42D90">
        <w:t xml:space="preserve"> / out</w:t>
      </w:r>
      <w:r>
        <w:t xml:space="preserve">: 2 hours (day prior to show, if a morning show) </w:t>
      </w:r>
    </w:p>
    <w:p w14:paraId="0000001A" w14:textId="77777777" w:rsidR="00DB5D18" w:rsidRDefault="00000000">
      <w:r>
        <w:t xml:space="preserve">Technical rehearsals: 3 hours (day prior to show, if a morning show) </w:t>
      </w:r>
    </w:p>
    <w:p w14:paraId="0000001C" w14:textId="77777777" w:rsidR="00DB5D18" w:rsidRDefault="00DB5D18"/>
    <w:p w14:paraId="0000001D" w14:textId="77777777" w:rsidR="00DB5D18" w:rsidRDefault="00000000">
      <w:pPr>
        <w:rPr>
          <w:b/>
        </w:rPr>
      </w:pPr>
      <w:r>
        <w:rPr>
          <w:b/>
        </w:rPr>
        <w:t>Performance Schedule</w:t>
      </w:r>
    </w:p>
    <w:p w14:paraId="0000001E" w14:textId="77777777" w:rsidR="00DB5D18" w:rsidRDefault="00DB5D18"/>
    <w:p w14:paraId="0000001F" w14:textId="77777777" w:rsidR="00DB5D18" w:rsidRDefault="00000000">
      <w:r>
        <w:t xml:space="preserve">Maximum of 2 shows per day with a minimum turnaround of 60 minutes between shows. Additional shows welcomed subject to negotiation, and up to a total of 10 shows per week. </w:t>
      </w:r>
    </w:p>
    <w:p w14:paraId="77513063" w14:textId="581B7533" w:rsidR="00A42D90" w:rsidRDefault="00A42D90">
      <w:r>
        <w:t xml:space="preserve">2 hours warm up essential – this can be in an alternate space. </w:t>
      </w:r>
    </w:p>
    <w:p w14:paraId="00000020" w14:textId="77777777" w:rsidR="00DB5D18" w:rsidRDefault="00DB5D18"/>
    <w:p w14:paraId="00000021" w14:textId="77777777" w:rsidR="00DB5D1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THEATRE REQUIREMENTS</w:t>
      </w:r>
    </w:p>
    <w:p w14:paraId="632CC08E" w14:textId="77777777" w:rsidR="0038401B" w:rsidRDefault="0038401B">
      <w:pPr>
        <w:rPr>
          <w:b/>
          <w:sz w:val="26"/>
          <w:szCs w:val="26"/>
        </w:rPr>
      </w:pPr>
    </w:p>
    <w:p w14:paraId="6FC2846D" w14:textId="26E688D0" w:rsidR="0038401B" w:rsidRDefault="0038401B" w:rsidP="0038401B">
      <w:pPr>
        <w:rPr>
          <w:b/>
        </w:rPr>
      </w:pPr>
      <w:r>
        <w:rPr>
          <w:b/>
        </w:rPr>
        <w:t>Presenter to Provide</w:t>
      </w:r>
    </w:p>
    <w:p w14:paraId="584B9C45" w14:textId="1D2FF507" w:rsidR="0038401B" w:rsidRDefault="00A42D90">
      <w:r>
        <w:t xml:space="preserve">1 x smoke machines (to simulate bushfire), 2 preferred. </w:t>
      </w:r>
      <w:r w:rsidR="0072197F">
        <w:t xml:space="preserve">If smoke machine/s cannot be provided, a version of the show can be done without. </w:t>
      </w:r>
    </w:p>
    <w:p w14:paraId="3B2B871D" w14:textId="20504F05" w:rsidR="0038401B" w:rsidRDefault="0038401B">
      <w:r>
        <w:t xml:space="preserve">Stage sandbags or shot bags (to secure and stabilize props). Weight requirements outlined in the stage plan. </w:t>
      </w:r>
    </w:p>
    <w:p w14:paraId="00000024" w14:textId="77777777" w:rsidR="00DB5D18" w:rsidRDefault="00DB5D18"/>
    <w:p w14:paraId="00000025" w14:textId="77777777" w:rsidR="00DB5D18" w:rsidRDefault="00000000">
      <w:pPr>
        <w:rPr>
          <w:b/>
        </w:rPr>
      </w:pPr>
      <w:r>
        <w:rPr>
          <w:b/>
        </w:rPr>
        <w:t>Crew Requirements</w:t>
      </w:r>
    </w:p>
    <w:p w14:paraId="00000026" w14:textId="77777777" w:rsidR="00DB5D18" w:rsidRDefault="00DB5D18"/>
    <w:p w14:paraId="00000027" w14:textId="77777777" w:rsidR="00DB5D18" w:rsidRDefault="00000000">
      <w:r>
        <w:t xml:space="preserve">1 x technician provided by the venue to operate lights and sound for rehearsals and all performances (same person). </w:t>
      </w:r>
    </w:p>
    <w:p w14:paraId="0BB2574A" w14:textId="6019D098" w:rsidR="0038401B" w:rsidRPr="0038401B" w:rsidRDefault="0038401B">
      <w:pPr>
        <w:rPr>
          <w:i/>
          <w:iCs/>
        </w:rPr>
      </w:pPr>
      <w:r w:rsidRPr="0038401B">
        <w:rPr>
          <w:i/>
          <w:iCs/>
        </w:rPr>
        <w:t>If touring with a technician, a venue technician to problem solve / assist.</w:t>
      </w:r>
    </w:p>
    <w:p w14:paraId="00000028" w14:textId="77777777" w:rsidR="00DB5D18" w:rsidRDefault="00DB5D18"/>
    <w:p w14:paraId="00000029" w14:textId="77777777" w:rsidR="00DB5D18" w:rsidRDefault="00000000">
      <w:pPr>
        <w:rPr>
          <w:b/>
        </w:rPr>
      </w:pPr>
      <w:r>
        <w:rPr>
          <w:b/>
        </w:rPr>
        <w:t>Lighting Requirements</w:t>
      </w:r>
    </w:p>
    <w:p w14:paraId="0000002A" w14:textId="77777777" w:rsidR="00DB5D18" w:rsidRDefault="00DB5D18"/>
    <w:p w14:paraId="0000002B" w14:textId="77777777" w:rsidR="00DB5D18" w:rsidRDefault="00000000">
      <w:r>
        <w:t xml:space="preserve">Basic: General wash </w:t>
      </w:r>
    </w:p>
    <w:p w14:paraId="0000002C" w14:textId="77777777" w:rsidR="00DB5D18" w:rsidRDefault="00000000">
      <w:r>
        <w:t xml:space="preserve">Theatre: 3 - 5 general states with the capacity to detail if sufficient time. </w:t>
      </w:r>
    </w:p>
    <w:p w14:paraId="0000002D" w14:textId="77777777" w:rsidR="00DB5D18" w:rsidRDefault="00DB5D18"/>
    <w:p w14:paraId="0000002E" w14:textId="77777777" w:rsidR="00DB5D18" w:rsidRDefault="00000000">
      <w:pPr>
        <w:rPr>
          <w:b/>
        </w:rPr>
      </w:pPr>
      <w:r>
        <w:rPr>
          <w:b/>
        </w:rPr>
        <w:t>Sound Requirements</w:t>
      </w:r>
    </w:p>
    <w:p w14:paraId="0000002F" w14:textId="77777777" w:rsidR="00DB5D18" w:rsidRDefault="00DB5D18"/>
    <w:p w14:paraId="00000030" w14:textId="77777777" w:rsidR="00DB5D18" w:rsidRDefault="00000000">
      <w:r>
        <w:t xml:space="preserve">House PA / sound system. </w:t>
      </w:r>
    </w:p>
    <w:p w14:paraId="00000031" w14:textId="77777777" w:rsidR="00DB5D18" w:rsidRDefault="00000000">
      <w:r>
        <w:t xml:space="preserve">Audio cable to connect company computer (3.5mm mini-jack connection). </w:t>
      </w:r>
    </w:p>
    <w:p w14:paraId="00000032" w14:textId="77777777" w:rsidR="00DB5D18" w:rsidRDefault="00000000">
      <w:r>
        <w:t xml:space="preserve">The show is run from the company computer using QLAB. </w:t>
      </w:r>
    </w:p>
    <w:p w14:paraId="00000033" w14:textId="77777777" w:rsidR="00DB5D18" w:rsidRDefault="00DB5D18"/>
    <w:p w14:paraId="00000034" w14:textId="77777777" w:rsidR="00DB5D18" w:rsidRDefault="00000000">
      <w:r>
        <w:t xml:space="preserve">Rigging requirements: None </w:t>
      </w:r>
    </w:p>
    <w:p w14:paraId="00000035" w14:textId="77777777" w:rsidR="00DB5D18" w:rsidRDefault="00DB5D18"/>
    <w:p w14:paraId="00000036" w14:textId="77777777" w:rsidR="00DB5D1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>DRESSING ROOMS</w:t>
      </w:r>
    </w:p>
    <w:p w14:paraId="00000037" w14:textId="77777777" w:rsidR="00DB5D18" w:rsidRDefault="00DB5D18"/>
    <w:p w14:paraId="00000038" w14:textId="53D7C30A" w:rsidR="00DB5D18" w:rsidRDefault="00000000">
      <w:r>
        <w:t>Dressing room suitable for 2 people</w:t>
      </w:r>
    </w:p>
    <w:p w14:paraId="00000039" w14:textId="77777777" w:rsidR="00DB5D18" w:rsidRDefault="00000000">
      <w:r>
        <w:t>1 x clothes rack with hangers</w:t>
      </w:r>
    </w:p>
    <w:p w14:paraId="0000003A" w14:textId="77777777" w:rsidR="00DB5D18" w:rsidRDefault="00000000">
      <w:r>
        <w:t>1 x full length mirror</w:t>
      </w:r>
    </w:p>
    <w:p w14:paraId="0000003B" w14:textId="30E3F5D9" w:rsidR="00DB5D18" w:rsidRDefault="00000000">
      <w:r>
        <w:t>Access to shower if possible</w:t>
      </w:r>
    </w:p>
    <w:p w14:paraId="0000003C" w14:textId="77777777" w:rsidR="00DB5D18" w:rsidRDefault="00DB5D18"/>
    <w:p w14:paraId="0000003D" w14:textId="77777777" w:rsidR="00DB5D1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LAUNDRY FACILITIES </w:t>
      </w:r>
    </w:p>
    <w:p w14:paraId="0000003E" w14:textId="77777777" w:rsidR="00DB5D18" w:rsidRDefault="00DB5D18"/>
    <w:p w14:paraId="0000003F" w14:textId="511B854C" w:rsidR="00DB5D18" w:rsidRDefault="00000000">
      <w:r>
        <w:t>Daily access to laundry facilities is essential (washing machine, dryer, drying rack), either within the theatre or accommodation</w:t>
      </w:r>
      <w:r w:rsidR="0038401B">
        <w:t>.</w:t>
      </w:r>
    </w:p>
    <w:p w14:paraId="00000040" w14:textId="77777777" w:rsidR="00DB5D18" w:rsidRDefault="00DB5D18"/>
    <w:p w14:paraId="00000041" w14:textId="77777777" w:rsidR="00DB5D1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GREEN ROOM RIDER </w:t>
      </w:r>
    </w:p>
    <w:p w14:paraId="00000042" w14:textId="77777777" w:rsidR="00DB5D18" w:rsidRDefault="00DB5D18"/>
    <w:p w14:paraId="00000043" w14:textId="678235E7" w:rsidR="00DB5D18" w:rsidRDefault="00000000">
      <w:r>
        <w:t xml:space="preserve">Water, tea / coffee, electrolyte tablets, snacks (fresh fruit, chocolate, nuts </w:t>
      </w:r>
      <w:proofErr w:type="spellStart"/>
      <w:r>
        <w:t>etc</w:t>
      </w:r>
      <w:proofErr w:type="spellEnd"/>
      <w:r>
        <w:t>)</w:t>
      </w:r>
      <w:r w:rsidR="0038401B">
        <w:t xml:space="preserve">. One hot meal to be provided for touring party (lunch or dinner TBD). </w:t>
      </w:r>
    </w:p>
    <w:p w14:paraId="00000044" w14:textId="77777777" w:rsidR="00DB5D18" w:rsidRDefault="00DB5D18"/>
    <w:p w14:paraId="00000045" w14:textId="77777777" w:rsidR="00DB5D18" w:rsidRPr="0038401B" w:rsidRDefault="00000000">
      <w:pPr>
        <w:rPr>
          <w:b/>
          <w:sz w:val="26"/>
          <w:szCs w:val="26"/>
        </w:rPr>
      </w:pPr>
      <w:r w:rsidRPr="0038401B">
        <w:rPr>
          <w:b/>
          <w:sz w:val="26"/>
          <w:szCs w:val="26"/>
        </w:rPr>
        <w:lastRenderedPageBreak/>
        <w:t xml:space="preserve">TRAVEL </w:t>
      </w:r>
    </w:p>
    <w:p w14:paraId="00000046" w14:textId="77777777" w:rsidR="00DB5D18" w:rsidRDefault="00DB5D18"/>
    <w:p w14:paraId="00000047" w14:textId="77777777" w:rsidR="00DB5D18" w:rsidRDefault="00000000">
      <w:pPr>
        <w:rPr>
          <w:b/>
        </w:rPr>
      </w:pPr>
      <w:r>
        <w:rPr>
          <w:b/>
        </w:rPr>
        <w:t>Touring party</w:t>
      </w:r>
    </w:p>
    <w:p w14:paraId="00000048" w14:textId="77777777" w:rsidR="00DB5D18" w:rsidRDefault="00DB5D18"/>
    <w:p w14:paraId="00000049" w14:textId="2D381CF4" w:rsidR="00DB5D18" w:rsidRDefault="00000000">
      <w:r>
        <w:t>2 x Artists: Robbie Curtis &amp; Lizzie McRae</w:t>
      </w:r>
    </w:p>
    <w:p w14:paraId="23C7FB83" w14:textId="5259B397" w:rsidR="0072197F" w:rsidRDefault="0072197F">
      <w:r>
        <w:t>1 x Touring Tech (if needed)</w:t>
      </w:r>
    </w:p>
    <w:p w14:paraId="0000004A" w14:textId="77777777" w:rsidR="00DB5D18" w:rsidRDefault="00000000">
      <w:r>
        <w:t>Homebase: Gold Coast, Australia</w:t>
      </w:r>
    </w:p>
    <w:p w14:paraId="0000004B" w14:textId="77777777" w:rsidR="00DB5D18" w:rsidRDefault="00DB5D18"/>
    <w:p w14:paraId="0000004C" w14:textId="77777777" w:rsidR="00DB5D18" w:rsidRDefault="00000000">
      <w:pPr>
        <w:rPr>
          <w:b/>
        </w:rPr>
      </w:pPr>
      <w:r>
        <w:rPr>
          <w:b/>
        </w:rPr>
        <w:t xml:space="preserve">Luggage &amp; Excess Baggage </w:t>
      </w:r>
    </w:p>
    <w:p w14:paraId="0000004D" w14:textId="77777777" w:rsidR="00DB5D18" w:rsidRDefault="00DB5D18"/>
    <w:p w14:paraId="0000004E" w14:textId="2D7138ED" w:rsidR="00DB5D18" w:rsidRDefault="0038401B">
      <w:r>
        <w:t xml:space="preserve">A Bee Story has been designed to tour. We travel with a total of </w:t>
      </w:r>
      <w:r w:rsidR="000D597A">
        <w:t>5</w:t>
      </w:r>
      <w:r>
        <w:t xml:space="preserve"> x 23kg bags</w:t>
      </w:r>
      <w:r w:rsidR="0072197F">
        <w:t>.</w:t>
      </w:r>
    </w:p>
    <w:p w14:paraId="0000004F" w14:textId="77777777" w:rsidR="00DB5D18" w:rsidRDefault="00DB5D18"/>
    <w:p w14:paraId="00000050" w14:textId="77777777" w:rsidR="00DB5D18" w:rsidRDefault="00000000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ACCOMMODATION </w:t>
      </w:r>
    </w:p>
    <w:p w14:paraId="00000051" w14:textId="77777777" w:rsidR="00DB5D18" w:rsidRDefault="00DB5D18"/>
    <w:p w14:paraId="00000052" w14:textId="4C1B471C" w:rsidR="00DB5D18" w:rsidRDefault="00000000">
      <w:r>
        <w:t>Hotel: Queen room in 3* or above hotels, within a 15 minute walking distance from the venue</w:t>
      </w:r>
      <w:r w:rsidR="00A70E56">
        <w:t>, or a short drive (5 – 10 min)</w:t>
      </w:r>
      <w:r>
        <w:t xml:space="preserve">. Preferred with access to cooking and in-room laundry facilities. </w:t>
      </w:r>
    </w:p>
    <w:p w14:paraId="00000053" w14:textId="77777777" w:rsidR="00DB5D18" w:rsidRDefault="00DB5D18"/>
    <w:p w14:paraId="00000054" w14:textId="77777777" w:rsidR="00DB5D18" w:rsidRDefault="00000000">
      <w:proofErr w:type="spellStart"/>
      <w:r>
        <w:t>AirBnb</w:t>
      </w:r>
      <w:proofErr w:type="spellEnd"/>
      <w:r>
        <w:t xml:space="preserve">: 1 bedroom with access to cooking and laundry facilities, within a 15 minute walking distance from the venue. </w:t>
      </w:r>
    </w:p>
    <w:p w14:paraId="00000055" w14:textId="77777777" w:rsidR="00DB5D18" w:rsidRDefault="00DB5D18"/>
    <w:p w14:paraId="00000056" w14:textId="77777777" w:rsidR="00DB5D18" w:rsidRDefault="00DB5D18"/>
    <w:sectPr w:rsidR="00DB5D1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D18"/>
    <w:rsid w:val="00070464"/>
    <w:rsid w:val="000D597A"/>
    <w:rsid w:val="0038401B"/>
    <w:rsid w:val="00406535"/>
    <w:rsid w:val="00427B95"/>
    <w:rsid w:val="0072197F"/>
    <w:rsid w:val="00735345"/>
    <w:rsid w:val="007F6519"/>
    <w:rsid w:val="00A42D90"/>
    <w:rsid w:val="00A70E56"/>
    <w:rsid w:val="00DB5D18"/>
    <w:rsid w:val="00F10A0E"/>
    <w:rsid w:val="00FD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794D98"/>
  <w15:docId w15:val="{DB5A5FF4-869B-A647-9347-74721E94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A42D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D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bbie@arccircus.com" TargetMode="External"/><Relationship Id="rId4" Type="http://schemas.openxmlformats.org/officeDocument/2006/relationships/hyperlink" Target="https://www.youtube.com/watch?v=W7lLRkQ-Sb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robbie curtis</cp:lastModifiedBy>
  <cp:revision>12</cp:revision>
  <dcterms:created xsi:type="dcterms:W3CDTF">2023-11-21T04:43:00Z</dcterms:created>
  <dcterms:modified xsi:type="dcterms:W3CDTF">2025-02-13T01:53:00Z</dcterms:modified>
</cp:coreProperties>
</file>